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024C" w14:textId="1F0F242D" w:rsidR="00AD4453" w:rsidRPr="00DE517A" w:rsidRDefault="00EB742A" w:rsidP="00EB742A">
      <w:pPr>
        <w:spacing w:after="0" w:line="240" w:lineRule="auto"/>
        <w:ind w:left="8496"/>
        <w:rPr>
          <w:b/>
          <w:szCs w:val="20"/>
        </w:rPr>
      </w:pPr>
      <w:r>
        <w:rPr>
          <w:b/>
          <w:szCs w:val="20"/>
        </w:rPr>
        <w:t xml:space="preserve">          </w:t>
      </w:r>
      <w:r w:rsidR="009245C4">
        <w:rPr>
          <w:b/>
          <w:szCs w:val="20"/>
        </w:rPr>
        <w:t xml:space="preserve">    </w:t>
      </w:r>
      <w:r w:rsidR="00AD4453">
        <w:rPr>
          <w:b/>
          <w:szCs w:val="20"/>
        </w:rPr>
        <w:t>124</w:t>
      </w:r>
    </w:p>
    <w:p w14:paraId="2F64D462" w14:textId="77777777" w:rsidR="00AD4453" w:rsidRDefault="00AD4453" w:rsidP="00AD4453">
      <w:pPr>
        <w:spacing w:after="0" w:line="240" w:lineRule="auto"/>
        <w:jc w:val="right"/>
        <w:rPr>
          <w:szCs w:val="20"/>
        </w:rPr>
      </w:pPr>
      <w:r w:rsidRPr="00DE517A">
        <w:rPr>
          <w:szCs w:val="20"/>
        </w:rPr>
        <w:t>(Eigenerklärung zur Eignung)</w:t>
      </w:r>
    </w:p>
    <w:p w14:paraId="39D9E917" w14:textId="77777777" w:rsidR="00EA0BB2" w:rsidRDefault="00EA0BB2" w:rsidP="00AD4453">
      <w:pPr>
        <w:spacing w:after="0" w:line="240" w:lineRule="auto"/>
        <w:jc w:val="right"/>
        <w:rPr>
          <w:szCs w:val="20"/>
        </w:rPr>
      </w:pPr>
    </w:p>
    <w:p w14:paraId="79834C37" w14:textId="77777777" w:rsidR="00EA0BB2" w:rsidRDefault="00EA0BB2" w:rsidP="00EA0BB2">
      <w:pPr>
        <w:spacing w:after="0" w:line="240" w:lineRule="auto"/>
        <w:jc w:val="right"/>
        <w:rPr>
          <w:szCs w:val="20"/>
        </w:rPr>
      </w:pPr>
    </w:p>
    <w:p w14:paraId="3D0FD17E" w14:textId="6527A490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bCs/>
          <w:szCs w:val="20"/>
        </w:rPr>
        <w:t>Name und Anschrift des Unternehmens</w:t>
      </w:r>
      <w:r w:rsidRPr="00A363E2">
        <w:rPr>
          <w:bCs/>
          <w:szCs w:val="20"/>
        </w:rPr>
        <w:tab/>
      </w:r>
      <w:r w:rsidRPr="00A363E2">
        <w:rPr>
          <w:bCs/>
          <w:szCs w:val="20"/>
        </w:rPr>
        <w:tab/>
      </w:r>
      <w:r>
        <w:rPr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szCs w:val="20"/>
        </w:rPr>
        <w:fldChar w:fldCharType="end"/>
      </w:r>
    </w:p>
    <w:p w14:paraId="22E49DD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Ort, Datum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0"/>
    </w:p>
    <w:p w14:paraId="37877355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Telefon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1"/>
    </w:p>
    <w:p w14:paraId="626048E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E-Mai</w:t>
      </w:r>
      <w:r>
        <w:rPr>
          <w:szCs w:val="20"/>
        </w:rPr>
        <w:t>l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2" w:name="Text6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2"/>
    </w:p>
    <w:p w14:paraId="22D91178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Ust.-ID-Nr.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3"/>
    </w:p>
    <w:p w14:paraId="7C7FFCBC" w14:textId="77777777" w:rsidR="00EA0BB2" w:rsidRPr="00A363E2" w:rsidRDefault="00EA0BB2" w:rsidP="00EA0BB2">
      <w:pPr>
        <w:spacing w:after="0" w:line="240" w:lineRule="auto"/>
        <w:rPr>
          <w:bCs/>
          <w:szCs w:val="20"/>
        </w:rPr>
      </w:pPr>
      <w:r w:rsidRPr="00A363E2">
        <w:rPr>
          <w:szCs w:val="20"/>
        </w:rPr>
        <w:t>Präqualifizierungsnummer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4"/>
    </w:p>
    <w:p w14:paraId="7FE63703" w14:textId="77777777" w:rsidR="00EA0BB2" w:rsidRPr="00DE517A" w:rsidRDefault="00EA0BB2" w:rsidP="00EA0BB2">
      <w:pPr>
        <w:spacing w:after="0" w:line="240" w:lineRule="auto"/>
        <w:jc w:val="left"/>
        <w:rPr>
          <w:szCs w:val="20"/>
        </w:rPr>
      </w:pPr>
    </w:p>
    <w:p w14:paraId="5BDE2856" w14:textId="77777777" w:rsidR="00113644" w:rsidRPr="00874492" w:rsidRDefault="00113644" w:rsidP="00113644">
      <w:pPr>
        <w:spacing w:after="0" w:line="240" w:lineRule="auto"/>
        <w:rPr>
          <w:sz w:val="18"/>
          <w:szCs w:val="18"/>
        </w:rPr>
      </w:pPr>
    </w:p>
    <w:p w14:paraId="74BE49F3" w14:textId="2FD4DF89" w:rsidR="0063701B" w:rsidRDefault="0063701B" w:rsidP="0063701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Eigenerklärung zur Eignung </w:t>
      </w:r>
      <w:r w:rsidR="009245C4">
        <w:rPr>
          <w:b/>
          <w:sz w:val="32"/>
          <w:szCs w:val="32"/>
        </w:rPr>
        <w:t>national</w:t>
      </w:r>
    </w:p>
    <w:p w14:paraId="4327DFE5" w14:textId="77777777" w:rsidR="002F09A4" w:rsidRPr="005E42AD" w:rsidRDefault="002F09A4" w:rsidP="0063701B">
      <w:pPr>
        <w:spacing w:after="0" w:line="240" w:lineRule="auto"/>
        <w:jc w:val="center"/>
        <w:rPr>
          <w:sz w:val="14"/>
          <w:szCs w:val="14"/>
        </w:rPr>
      </w:pPr>
      <w:r w:rsidRPr="005E42AD">
        <w:rPr>
          <w:sz w:val="14"/>
          <w:szCs w:val="14"/>
        </w:rPr>
        <w:t>(vom Bieter/ Mitglied der Bietergemeinschaft sowie zugehörigen Nachunternehmen auszufüllen, soweit diese nicht präqualifiziert sind)</w:t>
      </w:r>
    </w:p>
    <w:p w14:paraId="6BC52E54" w14:textId="77777777" w:rsidR="002F09A4" w:rsidRPr="00874492" w:rsidRDefault="002F09A4" w:rsidP="00113644">
      <w:pPr>
        <w:spacing w:after="0" w:line="240" w:lineRule="auto"/>
        <w:rPr>
          <w:sz w:val="18"/>
          <w:szCs w:val="18"/>
        </w:rPr>
      </w:pPr>
    </w:p>
    <w:p w14:paraId="068F3A11" w14:textId="77777777" w:rsidR="00AD4453" w:rsidRDefault="00AD4453" w:rsidP="00AD4453">
      <w:pPr>
        <w:spacing w:after="0" w:line="240" w:lineRule="auto"/>
        <w:rPr>
          <w:sz w:val="14"/>
          <w:szCs w:val="14"/>
        </w:rPr>
      </w:pPr>
    </w:p>
    <w:p w14:paraId="3FB340DE" w14:textId="5B85DA31" w:rsidR="00AD4453" w:rsidRDefault="00AD4453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Vergabenummer: </w:t>
      </w:r>
      <w:r w:rsidR="00076955">
        <w:rPr>
          <w:sz w:val="18"/>
          <w:szCs w:val="18"/>
        </w:rPr>
        <w:t>2026-036</w:t>
      </w:r>
    </w:p>
    <w:p w14:paraId="5ACC624F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p w14:paraId="6DE44C7C" w14:textId="783DF998" w:rsidR="00AD4453" w:rsidRDefault="00EA0BB2" w:rsidP="00D94BC3">
      <w:pPr>
        <w:spacing w:after="0" w:line="240" w:lineRule="auto"/>
        <w:rPr>
          <w:sz w:val="18"/>
          <w:szCs w:val="18"/>
        </w:rPr>
      </w:pPr>
      <w:r>
        <w:rPr>
          <w:b/>
          <w:sz w:val="18"/>
          <w:szCs w:val="18"/>
        </w:rPr>
        <w:t>Baumaßnahme</w:t>
      </w:r>
      <w:r w:rsidR="00AD4453" w:rsidRPr="00874492">
        <w:rPr>
          <w:b/>
          <w:sz w:val="18"/>
          <w:szCs w:val="18"/>
        </w:rPr>
        <w:t>:</w:t>
      </w:r>
      <w:r w:rsidR="00AD4453">
        <w:rPr>
          <w:b/>
          <w:sz w:val="18"/>
          <w:szCs w:val="18"/>
        </w:rPr>
        <w:t xml:space="preserve"> </w:t>
      </w:r>
      <w:r w:rsidR="00AD4453">
        <w:rPr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AD4453">
        <w:rPr>
          <w:sz w:val="18"/>
          <w:szCs w:val="18"/>
        </w:rPr>
        <w:instrText xml:space="preserve"> FORMTEXT </w:instrText>
      </w:r>
      <w:r w:rsidR="00AD4453">
        <w:rPr>
          <w:sz w:val="18"/>
          <w:szCs w:val="18"/>
        </w:rPr>
      </w:r>
      <w:r w:rsidR="00AD4453">
        <w:rPr>
          <w:sz w:val="18"/>
          <w:szCs w:val="18"/>
        </w:rPr>
        <w:fldChar w:fldCharType="separate"/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sz w:val="18"/>
          <w:szCs w:val="18"/>
        </w:rPr>
        <w:fldChar w:fldCharType="end"/>
      </w:r>
      <w:r w:rsidR="00AD4453">
        <w:rPr>
          <w:sz w:val="18"/>
          <w:szCs w:val="18"/>
        </w:rPr>
        <w:t xml:space="preserve"> </w:t>
      </w:r>
    </w:p>
    <w:p w14:paraId="363AF788" w14:textId="29577A3E" w:rsidR="00EA0BB2" w:rsidRPr="00EA0BB2" w:rsidRDefault="00EA0BB2" w:rsidP="00D94BC3">
      <w:pPr>
        <w:spacing w:after="0" w:line="240" w:lineRule="auto"/>
        <w:rPr>
          <w:b/>
          <w:bCs/>
          <w:sz w:val="18"/>
          <w:szCs w:val="18"/>
        </w:rPr>
      </w:pPr>
      <w:r w:rsidRPr="00EA0BB2">
        <w:rPr>
          <w:b/>
          <w:bCs/>
          <w:sz w:val="18"/>
          <w:szCs w:val="18"/>
        </w:rPr>
        <w:t>Leistung: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sz w:val="18"/>
          <w:szCs w:val="18"/>
        </w:rPr>
        <w:fldChar w:fldCharType="end"/>
      </w:r>
      <w:bookmarkEnd w:id="5"/>
    </w:p>
    <w:p w14:paraId="6A571E71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4453" w:rsidRPr="00874492" w14:paraId="42EB6BF5" w14:textId="77777777" w:rsidTr="00E81C25">
        <w:trPr>
          <w:trHeight w:val="1495"/>
        </w:trPr>
        <w:tc>
          <w:tcPr>
            <w:tcW w:w="9212" w:type="dxa"/>
          </w:tcPr>
          <w:p w14:paraId="2B37B662" w14:textId="77777777" w:rsidR="00AD4453" w:rsidRPr="00874492" w:rsidRDefault="00AD4453" w:rsidP="00D94BC3">
            <w:pPr>
              <w:spacing w:after="0" w:line="264" w:lineRule="auto"/>
              <w:rPr>
                <w:b/>
                <w:i/>
                <w:sz w:val="18"/>
                <w:szCs w:val="18"/>
              </w:rPr>
            </w:pPr>
          </w:p>
          <w:p w14:paraId="460BAFA3" w14:textId="316FC02B" w:rsidR="00EB742A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Bewerber</w:t>
            </w:r>
            <w:r w:rsidR="00D94BC3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94BC3">
              <w:rPr>
                <w:sz w:val="18"/>
                <w:szCs w:val="18"/>
              </w:rPr>
              <w:instrText xml:space="preserve"> FORMTEXT </w:instrText>
            </w:r>
            <w:r w:rsidR="00D94BC3">
              <w:rPr>
                <w:sz w:val="18"/>
                <w:szCs w:val="18"/>
              </w:rPr>
            </w:r>
            <w:r w:rsidR="00D94BC3">
              <w:rPr>
                <w:sz w:val="18"/>
                <w:szCs w:val="18"/>
              </w:rPr>
              <w:fldChar w:fldCharType="separate"/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sz w:val="18"/>
                <w:szCs w:val="18"/>
              </w:rPr>
              <w:fldChar w:fldCharType="end"/>
            </w:r>
            <w:bookmarkEnd w:id="6"/>
          </w:p>
          <w:p w14:paraId="135CA592" w14:textId="6B13C7B3" w:rsidR="00AD4453" w:rsidRPr="00874492" w:rsidRDefault="00EB742A" w:rsidP="00D94BC3">
            <w:pPr>
              <w:spacing w:after="0"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"/>
            <w:r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  <w:r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Bieter</w:t>
            </w:r>
            <w:r w:rsidR="00AD4453" w:rsidRPr="00874492">
              <w:rPr>
                <w:sz w:val="18"/>
                <w:szCs w:val="18"/>
              </w:rPr>
              <w:t xml:space="preserve"> </w:t>
            </w:r>
            <w:r w:rsidR="00E81C25">
              <w:rPr>
                <w:sz w:val="18"/>
                <w:szCs w:val="18"/>
              </w:rPr>
              <w:t xml:space="preserve">     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</w:p>
          <w:p w14:paraId="64488EF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Mitglieder der </w:t>
            </w:r>
            <w:r w:rsidR="00E81C25">
              <w:rPr>
                <w:sz w:val="18"/>
                <w:szCs w:val="18"/>
              </w:rPr>
              <w:t>Bieter</w:t>
            </w:r>
            <w:r>
              <w:rPr>
                <w:sz w:val="18"/>
                <w:szCs w:val="18"/>
              </w:rPr>
              <w:t>-/</w:t>
            </w:r>
            <w:r w:rsidR="00E81C25">
              <w:rPr>
                <w:sz w:val="18"/>
                <w:szCs w:val="18"/>
              </w:rPr>
              <w:t>Arbeitsgemeinschaft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EA11A5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Nachunternehmer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157BF3BE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anderes Unternehmen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F4270BA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052DE59A" w14:textId="77777777" w:rsidR="005E42AD" w:rsidRDefault="005E42AD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6913"/>
        <w:gridCol w:w="1275"/>
        <w:gridCol w:w="992"/>
      </w:tblGrid>
      <w:tr w:rsidR="00F74F25" w:rsidRPr="00874492" w14:paraId="20522E3F" w14:textId="77777777" w:rsidTr="00113644">
        <w:trPr>
          <w:trHeight w:val="874"/>
        </w:trPr>
        <w:tc>
          <w:tcPr>
            <w:tcW w:w="6913" w:type="dxa"/>
          </w:tcPr>
          <w:p w14:paraId="4CCDF98B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4EB36F8" w14:textId="07285BC7" w:rsidR="00F74F25" w:rsidRPr="00874492" w:rsidRDefault="00F74F2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Umsatz des Unternehmens in den letzten drei abgeschlossenen Geschäftsjahren, soweit er Bauleistungen und andere Leistungen betrifft, die mit der zu vergebenen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Leistung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vergleichbar sind unter Einschluss des Anteil bei gemeinsam mit anderen Unternehmen ausgeführten Leistungen</w:t>
            </w:r>
          </w:p>
        </w:tc>
        <w:tc>
          <w:tcPr>
            <w:tcW w:w="1275" w:type="dxa"/>
          </w:tcPr>
          <w:p w14:paraId="1EA88A08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2C428C0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"/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  <w:p w14:paraId="7A5C3167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3DE02C96" w14:textId="77777777" w:rsidR="00113644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10029F" w:rsidRPr="00874492">
              <w:rPr>
                <w:sz w:val="18"/>
                <w:szCs w:val="18"/>
              </w:rPr>
              <w:t>Jahr</w:t>
            </w:r>
          </w:p>
          <w:p w14:paraId="5C1B4D2F" w14:textId="77777777" w:rsidR="00874492" w:rsidRPr="00874492" w:rsidRDefault="00874492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E6CE3FC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</w:tc>
        <w:tc>
          <w:tcPr>
            <w:tcW w:w="992" w:type="dxa"/>
          </w:tcPr>
          <w:p w14:paraId="52730134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21020CB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66AFC19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7FA2C59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22846A10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CE5A0A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</w:tc>
      </w:tr>
    </w:tbl>
    <w:p w14:paraId="5F05E1C6" w14:textId="77777777" w:rsidR="00874492" w:rsidRPr="00874492" w:rsidRDefault="00874492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799842A1" w14:textId="77777777" w:rsidTr="00424DE5">
        <w:tc>
          <w:tcPr>
            <w:tcW w:w="9212" w:type="dxa"/>
          </w:tcPr>
          <w:p w14:paraId="7FB35D97" w14:textId="6358AF0C" w:rsidR="00424DE5" w:rsidRPr="00874492" w:rsidRDefault="00424DE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</w:t>
            </w:r>
            <w:r w:rsidR="008A415F">
              <w:rPr>
                <w:b/>
                <w:i/>
                <w:sz w:val="18"/>
                <w:szCs w:val="18"/>
              </w:rPr>
              <w:t xml:space="preserve"> </w:t>
            </w:r>
            <w:r w:rsidRPr="00874492">
              <w:rPr>
                <w:b/>
                <w:i/>
                <w:sz w:val="18"/>
                <w:szCs w:val="18"/>
              </w:rPr>
              <w:t>Leistungen, die mit der zu vergebenen Leistung vergleichbar sind</w:t>
            </w:r>
          </w:p>
          <w:p w14:paraId="1F1A62F1" w14:textId="15AEAD6B" w:rsidR="00424DE5" w:rsidRPr="00874492" w:rsidRDefault="00424DE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Ich/ Wir erkläre(n), dass ich/wir in den letzten </w:t>
            </w:r>
            <w:r w:rsidR="00EB742A">
              <w:rPr>
                <w:sz w:val="18"/>
                <w:szCs w:val="18"/>
              </w:rPr>
              <w:t>fünf</w:t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 xml:space="preserve">jahren </w:t>
            </w:r>
            <w:r w:rsidR="00EB742A">
              <w:rPr>
                <w:sz w:val="18"/>
                <w:szCs w:val="18"/>
              </w:rPr>
              <w:t xml:space="preserve">bzw. dem in der Auftragsbekanntmachung angegebenen Zeitraum, </w:t>
            </w:r>
            <w:r w:rsidRPr="00874492">
              <w:rPr>
                <w:sz w:val="18"/>
                <w:szCs w:val="18"/>
              </w:rPr>
              <w:t>verglei</w:t>
            </w:r>
            <w:r w:rsidR="00EB3756" w:rsidRPr="00874492">
              <w:rPr>
                <w:sz w:val="18"/>
                <w:szCs w:val="18"/>
              </w:rPr>
              <w:t xml:space="preserve">chbare Leistungen </w:t>
            </w:r>
            <w:r w:rsidR="00EB742A">
              <w:rPr>
                <w:sz w:val="18"/>
                <w:szCs w:val="18"/>
              </w:rPr>
              <w:t xml:space="preserve">ausgeführt </w:t>
            </w:r>
            <w:r w:rsidR="00EB3756" w:rsidRPr="00874492">
              <w:rPr>
                <w:sz w:val="18"/>
                <w:szCs w:val="18"/>
              </w:rPr>
              <w:t>habe</w:t>
            </w:r>
            <w:r w:rsidRPr="00874492">
              <w:rPr>
                <w:sz w:val="18"/>
                <w:szCs w:val="18"/>
              </w:rPr>
              <w:t>(n).</w:t>
            </w:r>
          </w:p>
          <w:p w14:paraId="52527F6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1EE9A0A" w14:textId="7056ACCC" w:rsidR="00424DE5" w:rsidRPr="00874492" w:rsidRDefault="00636C7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636C75">
              <w:rPr>
                <w:sz w:val="18"/>
                <w:szCs w:val="18"/>
              </w:rPr>
              <w:t>Falls mein/unser Angebot in die engere Wahl kommt, werde ich/werden wir drei Referenznachweise in Form von Referenzbescheinigungen mit Angaben gemäß beiliegendem Muster vorlegen.</w:t>
            </w:r>
          </w:p>
        </w:tc>
      </w:tr>
    </w:tbl>
    <w:p w14:paraId="674114B2" w14:textId="3C976E17" w:rsidR="00636C75" w:rsidRPr="00874492" w:rsidRDefault="00636C75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2F5124D6" w14:textId="77777777" w:rsidTr="00424DE5">
        <w:tc>
          <w:tcPr>
            <w:tcW w:w="9212" w:type="dxa"/>
          </w:tcPr>
          <w:p w14:paraId="15F254C8" w14:textId="77777777" w:rsidR="00507607" w:rsidRPr="00874492" w:rsidRDefault="00362237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 Arbeitskräften</w:t>
            </w:r>
          </w:p>
          <w:p w14:paraId="0CAB450A" w14:textId="77777777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mir/uns für die Ausführung der Leistungen erforderlichen Arbeitskräfte zur Verfügung stehen.</w:t>
            </w:r>
          </w:p>
          <w:p w14:paraId="218455F2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CE1D910" w14:textId="5D1AEAB8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Falls mein/unser Angebot in die engere Wahl kommt, werde ich/ werden wir die Zahl der in den letzten </w:t>
            </w:r>
            <w:r w:rsidR="003E4C98">
              <w:rPr>
                <w:sz w:val="18"/>
                <w:szCs w:val="18"/>
              </w:rPr>
              <w:t>3</w:t>
            </w:r>
            <w:r w:rsidR="00AD4453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 xml:space="preserve">abgeschlossenen </w:t>
            </w:r>
            <w:r w:rsidR="00636C75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>jahren jahresdurchschnittlich beschäftigten Arbeitskräfte, gegliedert nach Lohngruppen mit extra ausgewiesenen technischen Leitungspersonal, angeben.</w:t>
            </w:r>
          </w:p>
        </w:tc>
      </w:tr>
    </w:tbl>
    <w:p w14:paraId="56FF007B" w14:textId="77777777" w:rsidR="008D0ECA" w:rsidRDefault="008D0ECA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A415F" w:rsidRPr="008A415F" w14:paraId="17564BB2" w14:textId="77777777" w:rsidTr="002E19CD">
        <w:tc>
          <w:tcPr>
            <w:tcW w:w="9212" w:type="dxa"/>
          </w:tcPr>
          <w:p w14:paraId="5E1CF8C4" w14:textId="77777777" w:rsidR="008A415F" w:rsidRPr="008A415F" w:rsidRDefault="008A415F" w:rsidP="008A415F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A415F">
              <w:rPr>
                <w:b/>
                <w:i/>
                <w:sz w:val="18"/>
                <w:szCs w:val="18"/>
              </w:rPr>
              <w:t>Angaben zur Berufs- und Betriebshaftpflichtversicherung</w:t>
            </w:r>
          </w:p>
          <w:p w14:paraId="18805DEF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Ich/ Wir erkläre(n), dass ich/wir für die Ausführung der Leistungen über eine Berufs- und Betriebshaftpflichtversicherung über 500.000 € verfügen.</w:t>
            </w:r>
          </w:p>
          <w:p w14:paraId="0FA04E6D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</w:p>
          <w:p w14:paraId="13ED72B5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Falls mein/unser Angebot in die engere Wahl kommt, werde ich/ werden wir den erforderlichen Nachweis unseres Versicherungsträgers vorlegen</w:t>
            </w:r>
          </w:p>
        </w:tc>
      </w:tr>
    </w:tbl>
    <w:p w14:paraId="68A3A289" w14:textId="77777777" w:rsidR="008A415F" w:rsidRPr="00874492" w:rsidRDefault="008A415F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1B7694C" w14:textId="77777777" w:rsidTr="00F24BC7">
        <w:tc>
          <w:tcPr>
            <w:tcW w:w="9212" w:type="dxa"/>
          </w:tcPr>
          <w:p w14:paraId="6F705CE3" w14:textId="3B835F4D" w:rsidR="00F24BC7" w:rsidRDefault="00636C7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Registereintragungen</w:t>
            </w:r>
          </w:p>
          <w:p w14:paraId="44A86F65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bookmarkStart w:id="9" w:name="__Fieldmark__66_1459909704"/>
          <w:p w14:paraId="0CC64425" w14:textId="77777777" w:rsidR="00D20A6F" w:rsidRDefault="002D77B0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bookmarkEnd w:id="9"/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 xml:space="preserve">Ich bin/wir sind im Handelsregister eingetragen: HRB/ HRA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773C31" w:rsidRPr="00874492">
              <w:rPr>
                <w:sz w:val="18"/>
                <w:szCs w:val="18"/>
              </w:rPr>
              <w:t xml:space="preserve"> Amtsgericht</w:t>
            </w:r>
            <w:r w:rsidR="003726B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113644"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2D30F9BD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Ich bin/ wir sind in der Handwerksrolle eingetragen</w:t>
            </w:r>
          </w:p>
          <w:p w14:paraId="4AE98746" w14:textId="77777777" w:rsidR="00AD4453" w:rsidRPr="00AD4453" w:rsidRDefault="00AD4453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bei der Industrie- und Handelskammer eingetragen</w:t>
            </w:r>
            <w:r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7BF76A6F" w14:textId="77777777" w:rsidR="00113644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zu keiner Eintragung in die genannten Register verpflichtet</w:t>
            </w:r>
          </w:p>
          <w:p w14:paraId="5DBB14A4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D13BC34" w14:textId="71A372D2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zur Bestätigung</w:t>
            </w:r>
            <w:r w:rsidR="00636C75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vorlegen:</w:t>
            </w:r>
          </w:p>
          <w:p w14:paraId="292814EC" w14:textId="77777777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Gewerbeanmeldung, Handelsregisterauszug, Eintragung in der Handwerksrolle oder bei der Industrie- und Handelskammer oder Bescheinigung nach Richtlinie 2014/24/EU</w:t>
            </w:r>
          </w:p>
        </w:tc>
      </w:tr>
    </w:tbl>
    <w:p w14:paraId="6D88F3F3" w14:textId="77777777" w:rsidR="00D94BC3" w:rsidRPr="00874492" w:rsidRDefault="00D94BC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59912282" w14:textId="77777777" w:rsidTr="00F24BC7">
        <w:tc>
          <w:tcPr>
            <w:tcW w:w="9212" w:type="dxa"/>
          </w:tcPr>
          <w:p w14:paraId="1BB02CFA" w14:textId="77777777" w:rsidR="00F24BC7" w:rsidRDefault="00773C31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 zu Insolvenzverfahren und Liquidation</w:t>
            </w:r>
          </w:p>
          <w:p w14:paraId="50BA2300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14:paraId="0FDD88FA" w14:textId="3AF8EAA4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Ich/wir erkläre</w:t>
            </w:r>
            <w:r w:rsidR="00D94BC3">
              <w:rPr>
                <w:sz w:val="18"/>
                <w:szCs w:val="18"/>
              </w:rPr>
              <w:t>(</w:t>
            </w:r>
            <w:r w:rsidR="00773C31" w:rsidRPr="00874492">
              <w:rPr>
                <w:sz w:val="18"/>
                <w:szCs w:val="18"/>
              </w:rPr>
              <w:t>n</w:t>
            </w:r>
            <w:r w:rsidR="00D94BC3">
              <w:rPr>
                <w:sz w:val="18"/>
                <w:szCs w:val="18"/>
              </w:rPr>
              <w:t>)</w:t>
            </w:r>
            <w:r w:rsidR="00773C31" w:rsidRPr="00874492">
              <w:rPr>
                <w:sz w:val="18"/>
                <w:szCs w:val="18"/>
              </w:rPr>
              <w:t>, dass ein Insolvenzverfahren oder ein vergleichbares gesetzlich geregeltes Verfahren weder beantragt noch eröffnet wurde, ein Antrag auf Eröffnung nicht mangels Masse abgelehnt wurde und sich/ mein Unternehmen nicht in Liquidation befindet.</w:t>
            </w:r>
          </w:p>
          <w:p w14:paraId="40DC875B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7419229" w14:textId="77777777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</w:tbl>
    <w:p w14:paraId="2FE5B97B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5592B52" w14:textId="77777777" w:rsidTr="00F24BC7">
        <w:tc>
          <w:tcPr>
            <w:tcW w:w="9212" w:type="dxa"/>
          </w:tcPr>
          <w:p w14:paraId="1B097EE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  <w:t>Angabe, dass nachweislich keine schwere Verfehlung begangen wurde, die die Zuverlässigkeit als Bewerber oder Bieter in Frage stellt</w:t>
            </w:r>
          </w:p>
          <w:p w14:paraId="56550D06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</w:p>
          <w:p w14:paraId="17E17B1F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Ich/Wir erkläre(n), dass </w:t>
            </w:r>
          </w:p>
          <w:p w14:paraId="403D02DE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7FA3D7BC" w14:textId="4DED0F93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keine Ausschlussgründe gemäß § 6e EU VOB/A vorliegen.</w:t>
            </w:r>
          </w:p>
          <w:p w14:paraId="2BD0AD1D" w14:textId="50CFC608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t>keine Eintragungen im Wettbewerbsregister gespeichert sind.</w:t>
            </w:r>
          </w:p>
          <w:p w14:paraId="7F8DFC03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ein Ausschlussgrund gemäß § 6e EU Absatz 6 VOB/A vorliegt.</w:t>
            </w:r>
          </w:p>
          <w:p w14:paraId="0509EE1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076955">
              <w:rPr>
                <w:sz w:val="18"/>
                <w:szCs w:val="18"/>
              </w:rPr>
            </w:r>
            <w:r w:rsidR="00076955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zwar für mein/unser Unternehmen ein Ausschlussgrund gemäß § 6e EU Absatz 1 bis 4 VOB/A vorliegt, ich/wir jedoch für mein/unser Unternehmen Maßnahmen zur Selbstreinigung ergriffen habe(n), durch die für mein/unser Unternehmen die Zuverlässigkeit wiederhergestellt wurde.</w:t>
            </w:r>
          </w:p>
          <w:p w14:paraId="68FE8FBC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08DD1AC8" w14:textId="689F56BB" w:rsidR="00F24BC7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>Ab einer Auftragssumme von 30.000 Euro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 xml:space="preserve"> netto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 wird der Auftraggeber für den Bieter, auf dessen Angebot der Zuschlag erteilt werden soll, eine A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>bfrage beim Wettbewerbsregister durchführen.</w:t>
            </w:r>
          </w:p>
        </w:tc>
      </w:tr>
    </w:tbl>
    <w:p w14:paraId="68DFB943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85306AA" w14:textId="77777777" w:rsidTr="00F24BC7">
        <w:tc>
          <w:tcPr>
            <w:tcW w:w="9212" w:type="dxa"/>
          </w:tcPr>
          <w:p w14:paraId="69D31C5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Angaben zur Zahlung von Steuern, Abgaben und Beiträgen zur gesetzlichen Sozialversicherung</w:t>
            </w:r>
          </w:p>
          <w:p w14:paraId="62F285F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0D09A767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erkläre/wir erklären, dass 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4667D204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17F0B4C1" w14:textId="449F45E1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werde(n) ich/wir eine Unbedenklichkeitsbescheinigung der tariflichen Sozialkasse</w:t>
            </w:r>
            <w:r w:rsidRPr="00874492">
              <w:rPr>
                <w:rFonts w:cs="Arial"/>
                <w:sz w:val="18"/>
                <w:szCs w:val="18"/>
                <w:vertAlign w:val="superscript"/>
                <w:lang w:eastAsia="zh-CN"/>
              </w:rPr>
              <w:t>1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, eine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Bescheinigung in Steuersachen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sowie eine Freistellungsbescheinigung nach § 48b EStG vorlegen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74336439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3F60E97C" w14:textId="77777777" w:rsidTr="00F24BC7">
        <w:tc>
          <w:tcPr>
            <w:tcW w:w="9212" w:type="dxa"/>
          </w:tcPr>
          <w:p w14:paraId="7298CEF2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 zur Mitgliedschaft bei der Berufsgenossenschaft</w:t>
            </w:r>
          </w:p>
          <w:p w14:paraId="1E1EB162" w14:textId="77777777" w:rsidR="00D94BC3" w:rsidRDefault="00D94BC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456B96B0" w14:textId="1E618457" w:rsidR="00AD4453" w:rsidRPr="00D94BC3" w:rsidRDefault="00AD445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bin/Wir sind Mitglied der Berufsgenossenschaft.</w:t>
            </w:r>
          </w:p>
          <w:p w14:paraId="4B80C27E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25B22C79" w14:textId="4686B15A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e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ich/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 werden 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wir eine qualifizierte Unbedenklichkeitsbescheinigung der Berufsgenossenschaft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des für mich zuständigen Versicherungsträgers mit Angabe der Lohnsummen vorlegen. </w:t>
            </w:r>
          </w:p>
        </w:tc>
      </w:tr>
    </w:tbl>
    <w:p w14:paraId="03EA177D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BDD9BDC" w14:textId="77777777" w:rsidTr="00F24BC7">
        <w:tc>
          <w:tcPr>
            <w:tcW w:w="9212" w:type="dxa"/>
          </w:tcPr>
          <w:p w14:paraId="4693B6EE" w14:textId="77777777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Mir/Uns ist bekannt, dass die jeweils genannten Bestätigungen der Eigenerklärungen auf gesondertes Verlangen der Vergabestelle innerhalb der gesetzlichen Frist vorgelegt werden müssen und mein/unser Angebot ausgeschlossen wird, wenn die Unterlagen auch n</w:t>
            </w:r>
            <w:r w:rsidR="00352B12" w:rsidRPr="00874492">
              <w:rPr>
                <w:sz w:val="18"/>
                <w:szCs w:val="18"/>
              </w:rPr>
              <w:t>a</w:t>
            </w:r>
            <w:r w:rsidRPr="00874492">
              <w:rPr>
                <w:sz w:val="18"/>
                <w:szCs w:val="18"/>
              </w:rPr>
              <w:t>ch nochmaliger Aufforderung nicht vollständig innerhalb einer angemessen gesetzten Nachfrist vorgelegt werden.</w:t>
            </w:r>
          </w:p>
        </w:tc>
      </w:tr>
    </w:tbl>
    <w:p w14:paraId="6FB100C4" w14:textId="77777777" w:rsidR="00874492" w:rsidRPr="00874492" w:rsidRDefault="00874492" w:rsidP="00113644">
      <w:pPr>
        <w:spacing w:after="0" w:line="240" w:lineRule="auto"/>
        <w:rPr>
          <w:sz w:val="18"/>
          <w:szCs w:val="18"/>
        </w:rPr>
      </w:pPr>
    </w:p>
    <w:p w14:paraId="747741BB" w14:textId="77777777" w:rsidR="00E81C25" w:rsidRDefault="00352B12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lang w:eastAsia="zh-CN"/>
        </w:rPr>
        <w:tab/>
      </w:r>
    </w:p>
    <w:p w14:paraId="0AAD50C7" w14:textId="77777777" w:rsidR="00E81C25" w:rsidRDefault="00E81C25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2ACFEE4B" w14:textId="0CBCA876" w:rsidR="00D94BC3" w:rsidRPr="00EA0BB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b/>
          <w:bCs/>
          <w:sz w:val="18"/>
          <w:szCs w:val="18"/>
          <w:lang w:eastAsia="zh-CN"/>
        </w:rPr>
      </w:pPr>
      <w:r w:rsidRPr="00EA0BB2">
        <w:rPr>
          <w:rFonts w:cs="Arial"/>
          <w:b/>
          <w:bCs/>
          <w:sz w:val="18"/>
          <w:szCs w:val="18"/>
          <w:lang w:eastAsia="zh-CN"/>
        </w:rPr>
        <w:t>Bei elektronischer Versendung ohne Unterschrift gültig</w:t>
      </w:r>
    </w:p>
    <w:p w14:paraId="37214E74" w14:textId="77777777" w:rsidR="00D94BC3" w:rsidRDefault="00D94BC3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64F5B68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</w:rPr>
      </w:pPr>
      <w:r w:rsidRPr="00874492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1F0EB" wp14:editId="07B42856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825" cy="1270"/>
                <wp:effectExtent l="0" t="0" r="0" b="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CEE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1.65pt;margin-top:10.6pt;width:99.75pt;height: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" strokeweight=".26mm">
                <v:stroke joinstyle="miter" endcap="square"/>
              </v:shape>
            </w:pict>
          </mc:Fallback>
        </mc:AlternateContent>
      </w:r>
    </w:p>
    <w:p w14:paraId="41679E7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vertAlign w:val="superscript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1</w:t>
      </w:r>
      <w:r w:rsidRPr="00352B12">
        <w:rPr>
          <w:rFonts w:cs="Arial"/>
          <w:sz w:val="18"/>
          <w:szCs w:val="18"/>
          <w:lang w:eastAsia="zh-CN"/>
        </w:rPr>
        <w:t xml:space="preserve"> Soweit mein/unser Betrieb beitragspflichtig ist</w:t>
      </w:r>
    </w:p>
    <w:p w14:paraId="3F3679F8" w14:textId="77777777" w:rsidR="00F24BC7" w:rsidRPr="00AD4453" w:rsidRDefault="00352B12" w:rsidP="00AD4453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2</w:t>
      </w:r>
      <w:r w:rsidRPr="00352B12">
        <w:rPr>
          <w:rFonts w:cs="Arial"/>
          <w:sz w:val="18"/>
          <w:szCs w:val="18"/>
          <w:lang w:eastAsia="zh-CN"/>
        </w:rPr>
        <w:t xml:space="preserve"> Sow</w:t>
      </w:r>
      <w:r w:rsidR="00082FCC">
        <w:rPr>
          <w:rFonts w:cs="Arial"/>
          <w:sz w:val="18"/>
          <w:szCs w:val="18"/>
          <w:lang w:eastAsia="zh-CN"/>
        </w:rPr>
        <w:t>e</w:t>
      </w:r>
      <w:r w:rsidRPr="00352B12">
        <w:rPr>
          <w:rFonts w:cs="Arial"/>
          <w:sz w:val="18"/>
          <w:szCs w:val="18"/>
          <w:lang w:eastAsia="zh-CN"/>
        </w:rPr>
        <w:t>it das Finanzamt derartige Bescheinigungen ausstellt</w:t>
      </w:r>
    </w:p>
    <w:sectPr w:rsidR="00F24BC7" w:rsidRPr="00AD4453" w:rsidSect="00EB742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133E" w14:textId="77777777" w:rsidR="00FB130A" w:rsidRDefault="00FB130A" w:rsidP="00ED071F">
      <w:pPr>
        <w:spacing w:after="0" w:line="240" w:lineRule="auto"/>
      </w:pPr>
      <w:r>
        <w:separator/>
      </w:r>
    </w:p>
  </w:endnote>
  <w:endnote w:type="continuationSeparator" w:id="0">
    <w:p w14:paraId="7AB96981" w14:textId="77777777" w:rsidR="00FB130A" w:rsidRDefault="00FB130A" w:rsidP="00ED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813831"/>
      <w:docPartObj>
        <w:docPartGallery w:val="Page Numbers (Bottom of Page)"/>
        <w:docPartUnique/>
      </w:docPartObj>
    </w:sdtPr>
    <w:sdtEndPr/>
    <w:sdtContent>
      <w:p w14:paraId="5961DA74" w14:textId="77777777" w:rsidR="00ED071F" w:rsidRDefault="00ED071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C98">
          <w:rPr>
            <w:noProof/>
          </w:rPr>
          <w:t>2</w:t>
        </w:r>
        <w:r>
          <w:fldChar w:fldCharType="end"/>
        </w:r>
      </w:p>
    </w:sdtContent>
  </w:sdt>
  <w:p w14:paraId="1A067AF2" w14:textId="77777777" w:rsidR="00ED071F" w:rsidRDefault="00ED07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4A93" w14:textId="77777777" w:rsidR="00FB130A" w:rsidRDefault="00FB130A" w:rsidP="00ED071F">
      <w:pPr>
        <w:spacing w:after="0" w:line="240" w:lineRule="auto"/>
      </w:pPr>
      <w:r>
        <w:separator/>
      </w:r>
    </w:p>
  </w:footnote>
  <w:footnote w:type="continuationSeparator" w:id="0">
    <w:p w14:paraId="29E2F747" w14:textId="77777777" w:rsidR="00FB130A" w:rsidRDefault="00FB130A" w:rsidP="00ED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D1DCE"/>
    <w:multiLevelType w:val="multilevel"/>
    <w:tmpl w:val="85546A2A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1" w15:restartNumberingAfterBreak="0">
    <w:nsid w:val="59A430DD"/>
    <w:multiLevelType w:val="hybridMultilevel"/>
    <w:tmpl w:val="AC48CE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96F9A"/>
    <w:multiLevelType w:val="hybridMultilevel"/>
    <w:tmpl w:val="B63474BC"/>
    <w:lvl w:ilvl="0" w:tplc="8CF62916">
      <w:start w:val="1"/>
      <w:numFmt w:val="bullet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810534">
    <w:abstractNumId w:val="2"/>
  </w:num>
  <w:num w:numId="2" w16cid:durableId="455027891">
    <w:abstractNumId w:val="0"/>
  </w:num>
  <w:num w:numId="3" w16cid:durableId="793988297">
    <w:abstractNumId w:val="0"/>
  </w:num>
  <w:num w:numId="4" w16cid:durableId="830413125">
    <w:abstractNumId w:val="0"/>
  </w:num>
  <w:num w:numId="5" w16cid:durableId="91515940">
    <w:abstractNumId w:val="0"/>
  </w:num>
  <w:num w:numId="6" w16cid:durableId="1004627937">
    <w:abstractNumId w:val="0"/>
  </w:num>
  <w:num w:numId="7" w16cid:durableId="1905750214">
    <w:abstractNumId w:val="0"/>
  </w:num>
  <w:num w:numId="8" w16cid:durableId="1966890138">
    <w:abstractNumId w:val="0"/>
  </w:num>
  <w:num w:numId="9" w16cid:durableId="1191265480">
    <w:abstractNumId w:val="0"/>
  </w:num>
  <w:num w:numId="10" w16cid:durableId="1201087370">
    <w:abstractNumId w:val="0"/>
  </w:num>
  <w:num w:numId="11" w16cid:durableId="728043527">
    <w:abstractNumId w:val="2"/>
  </w:num>
  <w:num w:numId="12" w16cid:durableId="6444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A4"/>
    <w:rsid w:val="00076955"/>
    <w:rsid w:val="00082FCC"/>
    <w:rsid w:val="0010029F"/>
    <w:rsid w:val="00113644"/>
    <w:rsid w:val="001B019D"/>
    <w:rsid w:val="001D2B0D"/>
    <w:rsid w:val="002A6E20"/>
    <w:rsid w:val="002D77B0"/>
    <w:rsid w:val="002F09A4"/>
    <w:rsid w:val="00352B12"/>
    <w:rsid w:val="00362237"/>
    <w:rsid w:val="003726B2"/>
    <w:rsid w:val="00382C48"/>
    <w:rsid w:val="003E4C98"/>
    <w:rsid w:val="003F0F53"/>
    <w:rsid w:val="00424DE5"/>
    <w:rsid w:val="004360D6"/>
    <w:rsid w:val="00492AEB"/>
    <w:rsid w:val="004C5974"/>
    <w:rsid w:val="00507607"/>
    <w:rsid w:val="005E42AD"/>
    <w:rsid w:val="006272D1"/>
    <w:rsid w:val="00636C75"/>
    <w:rsid w:val="0063701B"/>
    <w:rsid w:val="00655AA0"/>
    <w:rsid w:val="006C5ACC"/>
    <w:rsid w:val="007245DD"/>
    <w:rsid w:val="00773C31"/>
    <w:rsid w:val="007B610E"/>
    <w:rsid w:val="00874492"/>
    <w:rsid w:val="008A415F"/>
    <w:rsid w:val="008B68DD"/>
    <w:rsid w:val="008D0ECA"/>
    <w:rsid w:val="009245C4"/>
    <w:rsid w:val="0098326F"/>
    <w:rsid w:val="00A13FE1"/>
    <w:rsid w:val="00A7553C"/>
    <w:rsid w:val="00A814C1"/>
    <w:rsid w:val="00AD4453"/>
    <w:rsid w:val="00C57363"/>
    <w:rsid w:val="00D20A6F"/>
    <w:rsid w:val="00D47D28"/>
    <w:rsid w:val="00D94BC3"/>
    <w:rsid w:val="00DA666E"/>
    <w:rsid w:val="00E0751F"/>
    <w:rsid w:val="00E20381"/>
    <w:rsid w:val="00E26D83"/>
    <w:rsid w:val="00E81C25"/>
    <w:rsid w:val="00E90448"/>
    <w:rsid w:val="00EA0BB2"/>
    <w:rsid w:val="00EB3756"/>
    <w:rsid w:val="00EB742A"/>
    <w:rsid w:val="00ED071F"/>
    <w:rsid w:val="00F1493D"/>
    <w:rsid w:val="00F24BC7"/>
    <w:rsid w:val="00F74F25"/>
    <w:rsid w:val="00F83708"/>
    <w:rsid w:val="00F96E9E"/>
    <w:rsid w:val="00FB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A087"/>
  <w15:docId w15:val="{A3122C8A-9C26-4AC2-A7D5-D83538C1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68DD"/>
    <w:pPr>
      <w:spacing w:after="270" w:line="270" w:lineRule="exact"/>
      <w:jc w:val="both"/>
    </w:pPr>
    <w:rPr>
      <w:rFonts w:ascii="Arial" w:hAnsi="Arial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B68DD"/>
    <w:pPr>
      <w:keepNext/>
      <w:keepLines/>
      <w:numPr>
        <w:numId w:val="10"/>
      </w:numPr>
      <w:suppressLineNumbers/>
      <w:suppressAutoHyphens/>
      <w:jc w:val="left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B68DD"/>
    <w:pPr>
      <w:keepNext/>
      <w:keepLines/>
      <w:numPr>
        <w:ilvl w:val="1"/>
        <w:numId w:val="10"/>
      </w:numPr>
      <w:suppressLineNumbers/>
      <w:suppressAutoHyphens/>
      <w:jc w:val="left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B68DD"/>
    <w:pPr>
      <w:keepNext/>
      <w:keepLines/>
      <w:numPr>
        <w:ilvl w:val="2"/>
        <w:numId w:val="10"/>
      </w:numPr>
      <w:suppressLineNumbers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8B68DD"/>
    <w:pPr>
      <w:keepNext/>
      <w:numPr>
        <w:ilvl w:val="3"/>
        <w:numId w:val="10"/>
      </w:numPr>
      <w:suppressLineNumbers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8B68DD"/>
    <w:pPr>
      <w:keepNext/>
      <w:numPr>
        <w:ilvl w:val="4"/>
        <w:numId w:val="10"/>
      </w:numPr>
      <w:suppressLineNumbers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B68DD"/>
    <w:pPr>
      <w:keepNext/>
      <w:numPr>
        <w:ilvl w:val="5"/>
        <w:numId w:val="10"/>
      </w:numPr>
      <w:suppressLineNumbers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B68DD"/>
    <w:pPr>
      <w:keepNext/>
      <w:numPr>
        <w:ilvl w:val="6"/>
        <w:numId w:val="10"/>
      </w:numPr>
      <w:suppressLineNumbers/>
      <w:jc w:val="left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B68DD"/>
    <w:pPr>
      <w:keepNext/>
      <w:numPr>
        <w:ilvl w:val="7"/>
        <w:numId w:val="10"/>
      </w:numPr>
      <w:suppressLineNumbers/>
      <w:jc w:val="left"/>
      <w:outlineLvl w:val="7"/>
    </w:pPr>
    <w:rPr>
      <w:iCs/>
    </w:rPr>
  </w:style>
  <w:style w:type="paragraph" w:styleId="berschrift9">
    <w:name w:val="heading 9"/>
    <w:basedOn w:val="Standard"/>
    <w:next w:val="Standard"/>
    <w:link w:val="berschrift9Zchn"/>
    <w:qFormat/>
    <w:rsid w:val="008B68DD"/>
    <w:pPr>
      <w:keepNext/>
      <w:numPr>
        <w:ilvl w:val="8"/>
        <w:numId w:val="10"/>
      </w:numPr>
      <w:suppressLineNumbers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Punkt">
    <w:name w:val="Bullet_Punkt"/>
    <w:basedOn w:val="Standard"/>
    <w:link w:val="BulletPunktChar"/>
    <w:qFormat/>
    <w:rsid w:val="008B68DD"/>
    <w:pPr>
      <w:tabs>
        <w:tab w:val="num" w:pos="1418"/>
      </w:tabs>
      <w:ind w:left="1418" w:hanging="624"/>
    </w:pPr>
  </w:style>
  <w:style w:type="character" w:customStyle="1" w:styleId="BulletPunktChar">
    <w:name w:val="Bullet_Punkt Char"/>
    <w:link w:val="BulletPunkt"/>
    <w:rsid w:val="008B68DD"/>
    <w:rPr>
      <w:rFonts w:ascii="Arial" w:hAnsi="Arial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B68DD"/>
    <w:rPr>
      <w:rFonts w:ascii="Arial" w:hAnsi="Arial" w:cs="Arial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B68DD"/>
    <w:rPr>
      <w:rFonts w:ascii="Arial" w:hAnsi="Arial"/>
      <w:b/>
      <w:bCs/>
      <w:iCs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8B68DD"/>
    <w:rPr>
      <w:rFonts w:ascii="Arial" w:hAnsi="Arial" w:cs="Arial"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B68DD"/>
    <w:rPr>
      <w:rFonts w:ascii="Arial" w:hAnsi="Arial"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B68DD"/>
    <w:rPr>
      <w:rFonts w:ascii="Arial" w:hAnsi="Arial"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B68DD"/>
    <w:rPr>
      <w:rFonts w:ascii="Arial" w:hAnsi="Arial"/>
      <w:bCs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B68DD"/>
    <w:rPr>
      <w:rFonts w:ascii="Arial" w:hAnsi="Arial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B68DD"/>
    <w:rPr>
      <w:rFonts w:ascii="Arial" w:hAnsi="Arial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B68DD"/>
    <w:rPr>
      <w:rFonts w:ascii="Arial" w:hAnsi="Arial" w:cs="Arial"/>
      <w:szCs w:val="22"/>
      <w:lang w:eastAsia="de-DE"/>
    </w:rPr>
  </w:style>
  <w:style w:type="paragraph" w:styleId="Titel">
    <w:name w:val="Title"/>
    <w:basedOn w:val="Standard"/>
    <w:next w:val="Standard"/>
    <w:link w:val="TitelZchn"/>
    <w:qFormat/>
    <w:rsid w:val="008B68DD"/>
    <w:pPr>
      <w:keepNext/>
      <w:keepLines/>
      <w:suppressLineNumbers/>
      <w:suppressAutoHyphens/>
      <w:jc w:val="left"/>
    </w:pPr>
    <w:rPr>
      <w:rFonts w:cs="Arial"/>
      <w:b/>
      <w:bCs/>
      <w:szCs w:val="32"/>
    </w:rPr>
  </w:style>
  <w:style w:type="character" w:customStyle="1" w:styleId="TitelZchn">
    <w:name w:val="Titel Zchn"/>
    <w:basedOn w:val="Absatz-Standardschriftart"/>
    <w:link w:val="Titel"/>
    <w:rsid w:val="008B68DD"/>
    <w:rPr>
      <w:rFonts w:ascii="Arial" w:hAnsi="Arial" w:cs="Arial"/>
      <w:b/>
      <w:bCs/>
      <w:szCs w:val="32"/>
      <w:lang w:eastAsia="de-DE"/>
    </w:rPr>
  </w:style>
  <w:style w:type="character" w:styleId="Fett">
    <w:name w:val="Strong"/>
    <w:qFormat/>
    <w:rsid w:val="008B68DD"/>
    <w:rPr>
      <w:b/>
      <w:bCs/>
    </w:rPr>
  </w:style>
  <w:style w:type="table" w:styleId="Tabellenraster">
    <w:name w:val="Table Grid"/>
    <w:basedOn w:val="NormaleTabelle"/>
    <w:uiPriority w:val="59"/>
    <w:rsid w:val="00F74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20A6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071F"/>
    <w:rPr>
      <w:rFonts w:ascii="Arial" w:hAnsi="Arial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071F"/>
    <w:rPr>
      <w:rFonts w:ascii="Arial" w:hAnsi="Arial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0BF4-4D17-4C1B-924B-0DD5A0E9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Luedenscheid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Parczyk, Natalia</dc:creator>
  <cp:lastModifiedBy>Parczyk, Natalia</cp:lastModifiedBy>
  <cp:revision>3</cp:revision>
  <dcterms:created xsi:type="dcterms:W3CDTF">2026-04-16T07:09:00Z</dcterms:created>
  <dcterms:modified xsi:type="dcterms:W3CDTF">2026-06-30T10:04:00Z</dcterms:modified>
</cp:coreProperties>
</file>